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D1ED"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190EE456" wp14:editId="6B5A743B">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594C3EBC" w14:textId="77777777" w:rsidR="00FC2B80" w:rsidRPr="00C02EF9" w:rsidRDefault="00FC2B80" w:rsidP="00FC2B80">
                            <w:pPr>
                              <w:rPr>
                                <w:rFonts w:ascii="Noto Sans SemiCondensed" w:hAnsi="Noto Sans SemiCondensed" w:cs="Noto Sans SemiCondensed"/>
                                <w:sz w:val="16"/>
                                <w:szCs w:val="16"/>
                              </w:rPr>
                            </w:pPr>
                            <w:r w:rsidRPr="00C02EF9">
                              <w:rPr>
                                <w:rFonts w:ascii="Noto Sans SemiCondensed" w:hAnsi="Noto Sans SemiCondensed" w:cs="Noto Sans SemiCondensed"/>
                                <w:sz w:val="16"/>
                                <w:szCs w:val="16"/>
                              </w:rPr>
                              <w:t>Universität Erfurt | Postfach 900221 | 99105 Erfurt</w:t>
                            </w:r>
                          </w:p>
                          <w:p w14:paraId="5D0F8E28" w14:textId="77777777" w:rsidR="00FC2B80" w:rsidRDefault="00FC2B80" w:rsidP="00FC2B80">
                            <w:pPr>
                              <w:rPr>
                                <w:rFonts w:ascii="Noto Sans" w:hAnsi="Noto Sans" w:cs="Noto Sans"/>
                                <w:sz w:val="21"/>
                                <w:szCs w:val="21"/>
                              </w:rPr>
                            </w:pPr>
                          </w:p>
                          <w:p w14:paraId="38CD88E5"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40099667"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4ADBC5C2"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6C3E833C"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353D73E2"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C02EF9" w:rsidRDefault="00FC2B80" w:rsidP="00FC2B80">
                      <w:pPr>
                        <w:rPr>
                          <w:rFonts w:ascii="Noto Sans SemiCondensed" w:hAnsi="Noto Sans SemiCondensed" w:cs="Noto Sans SemiCondensed"/>
                          <w:sz w:val="16"/>
                          <w:szCs w:val="16"/>
                        </w:rPr>
                      </w:pPr>
                      <w:bookmarkStart w:id="1" w:name="_GoBack"/>
                      <w:r w:rsidRPr="00C02EF9">
                        <w:rPr>
                          <w:rFonts w:ascii="Noto Sans SemiCondensed" w:hAnsi="Noto Sans SemiCondensed" w:cs="Noto Sans Semi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0829F618" wp14:editId="4CD2B788">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5F9F9612" w14:textId="77777777" w:rsidR="00FC2B80" w:rsidRPr="008542AC" w:rsidRDefault="008542A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8542AC" w:rsidRDefault="008542A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202C1969" w14:textId="77777777" w:rsidR="00C56146" w:rsidRDefault="00C56146" w:rsidP="005A7D0E">
      <w:pPr>
        <w:rPr>
          <w:rFonts w:ascii="Noto Sans" w:hAnsi="Noto Sans" w:cs="Noto Sans"/>
          <w:sz w:val="16"/>
          <w:szCs w:val="16"/>
        </w:rPr>
      </w:pPr>
    </w:p>
    <w:p w14:paraId="56D7A058" w14:textId="77777777" w:rsidR="00C56146" w:rsidRDefault="00C56146" w:rsidP="005A7D0E">
      <w:pPr>
        <w:rPr>
          <w:rFonts w:ascii="Noto Sans" w:hAnsi="Noto Sans" w:cs="Noto Sans"/>
          <w:sz w:val="16"/>
          <w:szCs w:val="16"/>
        </w:rPr>
      </w:pPr>
    </w:p>
    <w:p w14:paraId="292F2996" w14:textId="77777777" w:rsidR="00C56146" w:rsidRDefault="00C56146" w:rsidP="005A7D0E">
      <w:pPr>
        <w:rPr>
          <w:rFonts w:ascii="Noto Sans" w:hAnsi="Noto Sans" w:cs="Noto Sans"/>
          <w:sz w:val="16"/>
          <w:szCs w:val="16"/>
        </w:rPr>
      </w:pPr>
    </w:p>
    <w:p w14:paraId="115B1C43" w14:textId="77777777" w:rsidR="00C56146" w:rsidRDefault="00C56146" w:rsidP="005A7D0E">
      <w:pPr>
        <w:rPr>
          <w:rFonts w:ascii="Noto Sans" w:hAnsi="Noto Sans" w:cs="Noto Sans"/>
          <w:sz w:val="16"/>
          <w:szCs w:val="16"/>
        </w:rPr>
      </w:pPr>
    </w:p>
    <w:p w14:paraId="6F57F5BA" w14:textId="77777777" w:rsidR="00FC2B80" w:rsidRDefault="00FC2B80" w:rsidP="005A7D0E">
      <w:pPr>
        <w:rPr>
          <w:rFonts w:ascii="Noto Sans" w:hAnsi="Noto Sans" w:cs="Noto Sans"/>
          <w:sz w:val="16"/>
          <w:szCs w:val="16"/>
        </w:rPr>
      </w:pPr>
    </w:p>
    <w:p w14:paraId="1C7AD40A" w14:textId="77777777" w:rsidR="00FC2B80" w:rsidRDefault="00FC2B80" w:rsidP="005A7D0E">
      <w:pPr>
        <w:rPr>
          <w:rFonts w:ascii="Noto Sans" w:hAnsi="Noto Sans" w:cs="Noto Sans"/>
          <w:sz w:val="16"/>
          <w:szCs w:val="16"/>
        </w:rPr>
      </w:pPr>
    </w:p>
    <w:p w14:paraId="2F2533AA" w14:textId="77777777" w:rsidR="00FC2B80" w:rsidRDefault="00FC2B80" w:rsidP="005A7D0E">
      <w:pPr>
        <w:rPr>
          <w:rFonts w:ascii="Noto Sans" w:hAnsi="Noto Sans" w:cs="Noto Sans"/>
          <w:sz w:val="16"/>
          <w:szCs w:val="16"/>
        </w:rPr>
      </w:pPr>
    </w:p>
    <w:p w14:paraId="413BC4CB" w14:textId="77777777" w:rsidR="00FC2B80" w:rsidRDefault="00FC2B80" w:rsidP="005A7D0E">
      <w:pPr>
        <w:rPr>
          <w:rFonts w:ascii="Noto Sans" w:hAnsi="Noto Sans" w:cs="Noto Sans"/>
          <w:sz w:val="16"/>
          <w:szCs w:val="16"/>
        </w:rPr>
      </w:pPr>
    </w:p>
    <w:p w14:paraId="2CF976E4" w14:textId="77777777" w:rsidR="00C56146" w:rsidRDefault="00C56146" w:rsidP="005A7D0E">
      <w:pPr>
        <w:rPr>
          <w:rFonts w:ascii="Noto Sans" w:hAnsi="Noto Sans" w:cs="Noto Sans"/>
          <w:sz w:val="16"/>
          <w:szCs w:val="16"/>
        </w:rPr>
      </w:pPr>
    </w:p>
    <w:p w14:paraId="7952C5D1" w14:textId="77777777" w:rsidR="005A7D0E" w:rsidRDefault="005A7D0E" w:rsidP="005A7D0E">
      <w:pPr>
        <w:rPr>
          <w:rFonts w:ascii="Noto Sans" w:hAnsi="Noto Sans" w:cs="Noto Sans"/>
          <w:sz w:val="16"/>
          <w:szCs w:val="16"/>
        </w:rPr>
      </w:pPr>
    </w:p>
    <w:p w14:paraId="777BDD95" w14:textId="77777777" w:rsidR="00FC2B80" w:rsidRDefault="00FC2B80" w:rsidP="005A7D0E">
      <w:pPr>
        <w:rPr>
          <w:rFonts w:ascii="Noto Sans" w:hAnsi="Noto Sans" w:cs="Noto Sans"/>
          <w:sz w:val="16"/>
          <w:szCs w:val="16"/>
        </w:rPr>
      </w:pPr>
    </w:p>
    <w:p w14:paraId="65F0844E" w14:textId="77777777" w:rsidR="00FC2B80" w:rsidRDefault="00FC2B80" w:rsidP="005A7D0E">
      <w:pPr>
        <w:rPr>
          <w:rFonts w:ascii="Noto Sans" w:hAnsi="Noto Sans" w:cs="Noto Sans"/>
          <w:sz w:val="16"/>
          <w:szCs w:val="16"/>
        </w:rPr>
      </w:pPr>
    </w:p>
    <w:p w14:paraId="571082D2" w14:textId="77777777" w:rsidR="00FC2B80" w:rsidRPr="005A7D0E" w:rsidRDefault="00FC2B80" w:rsidP="005A7D0E">
      <w:pPr>
        <w:rPr>
          <w:rFonts w:ascii="Noto Sans" w:hAnsi="Noto Sans" w:cs="Noto Sans"/>
          <w:sz w:val="21"/>
          <w:szCs w:val="21"/>
        </w:rPr>
      </w:pPr>
    </w:p>
    <w:p w14:paraId="2F778E01" w14:textId="77777777" w:rsidR="005A7D0E" w:rsidRPr="005A7D0E" w:rsidRDefault="005A7D0E" w:rsidP="005A7D0E">
      <w:pPr>
        <w:rPr>
          <w:rFonts w:ascii="Noto Sans" w:hAnsi="Noto Sans" w:cs="Noto Sans"/>
          <w:sz w:val="21"/>
          <w:szCs w:val="21"/>
        </w:rPr>
      </w:pPr>
    </w:p>
    <w:p w14:paraId="188F7C6E"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4AD7BAD1" wp14:editId="5126B8AB">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10266ACF"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CDC38BA" w14:textId="7EC902F2" w:rsidR="005A7D0E" w:rsidRPr="002635C6" w:rsidRDefault="00425AE7" w:rsidP="005A7D0E">
                            <w:pPr>
                              <w:rPr>
                                <w:rFonts w:ascii="Noto Serif" w:hAnsi="Noto Serif" w:cs="Noto Serif"/>
                                <w:sz w:val="16"/>
                                <w:szCs w:val="16"/>
                              </w:rPr>
                            </w:pPr>
                            <w:r>
                              <w:rPr>
                                <w:rFonts w:ascii="Noto Serif" w:hAnsi="Noto Serif" w:cs="Noto Serif"/>
                                <w:sz w:val="16"/>
                                <w:szCs w:val="16"/>
                              </w:rPr>
                              <w:t>xx.xx.xxxx</w:t>
                            </w:r>
                          </w:p>
                          <w:p w14:paraId="177913E3" w14:textId="77777777" w:rsidR="005A7D0E" w:rsidRPr="002635C6" w:rsidRDefault="005A7D0E" w:rsidP="005A7D0E">
                            <w:pPr>
                              <w:rPr>
                                <w:rFonts w:ascii="Noto Serif" w:hAnsi="Noto Serif" w:cs="Noto Serif"/>
                                <w:sz w:val="16"/>
                                <w:szCs w:val="16"/>
                              </w:rPr>
                            </w:pPr>
                          </w:p>
                          <w:p w14:paraId="1AFC968D"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672863B4"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1385F158" w14:textId="77777777" w:rsidR="005A7D0E" w:rsidRPr="002635C6" w:rsidRDefault="005A7D0E" w:rsidP="005A7D0E">
                            <w:pPr>
                              <w:rPr>
                                <w:rFonts w:ascii="Noto Serif" w:hAnsi="Noto Serif" w:cs="Noto Serif"/>
                                <w:sz w:val="16"/>
                                <w:szCs w:val="16"/>
                              </w:rPr>
                            </w:pPr>
                          </w:p>
                          <w:p w14:paraId="1488879A"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54C6CF20"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6A04D098" w14:textId="77777777" w:rsidR="005A7D0E" w:rsidRPr="002635C6" w:rsidRDefault="005A7D0E" w:rsidP="005A7D0E">
                            <w:pPr>
                              <w:rPr>
                                <w:rFonts w:ascii="Noto Serif" w:hAnsi="Noto Serif" w:cs="Noto Serif"/>
                                <w:sz w:val="16"/>
                                <w:szCs w:val="16"/>
                              </w:rPr>
                            </w:pPr>
                          </w:p>
                          <w:p w14:paraId="55C34C7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059EECA" w14:textId="345684FB" w:rsidR="005A7D0E" w:rsidRPr="002635C6" w:rsidRDefault="00425AE7" w:rsidP="005A7D0E">
                            <w:pPr>
                              <w:rPr>
                                <w:rFonts w:ascii="Noto Serif" w:hAnsi="Noto Serif" w:cs="Noto Serif"/>
                                <w:sz w:val="16"/>
                                <w:szCs w:val="16"/>
                              </w:rPr>
                            </w:pPr>
                            <w:r>
                              <w:rPr>
                                <w:rFonts w:ascii="Noto Serif" w:hAnsi="Noto Serif" w:cs="Noto Serif"/>
                                <w:sz w:val="16"/>
                                <w:szCs w:val="16"/>
                              </w:rPr>
                              <w:t>xx.xx.xxxx</w:t>
                            </w:r>
                          </w:p>
                          <w:p w14:paraId="552A88A2" w14:textId="77777777" w:rsidR="005A7D0E" w:rsidRPr="002635C6" w:rsidRDefault="005A7D0E" w:rsidP="005A7D0E">
                            <w:pPr>
                              <w:rPr>
                                <w:rFonts w:ascii="Noto Serif" w:hAnsi="Noto Serif" w:cs="Noto Serif"/>
                                <w:sz w:val="16"/>
                                <w:szCs w:val="16"/>
                              </w:rPr>
                            </w:pPr>
                          </w:p>
                          <w:p w14:paraId="5BC8931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38C04DFF"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447D0BA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0C34BB3F" w14:textId="33F3BD13" w:rsidR="005A7D0E" w:rsidRPr="002635C6" w:rsidRDefault="00C6715B"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410611">
                              <w:rPr>
                                <w:rFonts w:ascii="Noto Serif" w:hAnsi="Noto Serif" w:cs="Noto Serif"/>
                                <w:sz w:val="16"/>
                                <w:szCs w:val="16"/>
                              </w:rPr>
                              <w:t>xx</w:t>
                            </w:r>
                          </w:p>
                          <w:p w14:paraId="5E000E7E"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4338D0DD" w14:textId="77777777" w:rsidR="005A7D0E" w:rsidRPr="002635C6" w:rsidRDefault="005A7D0E" w:rsidP="005A7D0E">
                            <w:pPr>
                              <w:rPr>
                                <w:rFonts w:ascii="Noto Serif" w:hAnsi="Noto Serif" w:cs="Noto Serif"/>
                                <w:sz w:val="16"/>
                                <w:szCs w:val="16"/>
                              </w:rPr>
                            </w:pPr>
                          </w:p>
                          <w:p w14:paraId="75B186FF" w14:textId="1D001B13" w:rsidR="005A7D0E" w:rsidRPr="00C6715B" w:rsidRDefault="00425AE7" w:rsidP="005A7D0E">
                            <w:pPr>
                              <w:rPr>
                                <w:rFonts w:ascii="Noto Serif" w:hAnsi="Noto Serif" w:cs="Noto Serif"/>
                                <w:sz w:val="16"/>
                                <w:szCs w:val="16"/>
                              </w:rPr>
                            </w:pPr>
                            <w:r>
                              <w:rPr>
                                <w:rFonts w:ascii="Noto Serif" w:hAnsi="Noto Serif" w:cs="Noto Serif"/>
                                <w:sz w:val="16"/>
                                <w:szCs w:val="16"/>
                              </w:rPr>
                              <w:t>CG1 / CG3</w:t>
                            </w:r>
                          </w:p>
                          <w:p w14:paraId="3694E73D"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Raum 123</w:t>
                            </w:r>
                          </w:p>
                          <w:p w14:paraId="0977D9B8" w14:textId="77777777" w:rsidR="00A51403" w:rsidRPr="002635C6" w:rsidRDefault="00A51403" w:rsidP="005A7D0E">
                            <w:pPr>
                              <w:rPr>
                                <w:rFonts w:ascii="Noto Serif" w:hAnsi="Noto Serif" w:cs="Noto Serif"/>
                                <w:sz w:val="16"/>
                                <w:szCs w:val="16"/>
                              </w:rPr>
                            </w:pPr>
                          </w:p>
                          <w:p w14:paraId="55E8110E"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2E31C2E"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1DBCDF3D" w14:textId="04F7B0C7" w:rsidR="0019553B" w:rsidRDefault="00410611"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71CCE86C"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7BAD1"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10266ACF"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CDC38BA" w14:textId="7EC902F2" w:rsidR="005A7D0E" w:rsidRPr="002635C6" w:rsidRDefault="00425AE7" w:rsidP="005A7D0E">
                      <w:pPr>
                        <w:rPr>
                          <w:rFonts w:ascii="Noto Serif" w:hAnsi="Noto Serif" w:cs="Noto Serif"/>
                          <w:sz w:val="16"/>
                          <w:szCs w:val="16"/>
                        </w:rPr>
                      </w:pPr>
                      <w:r>
                        <w:rPr>
                          <w:rFonts w:ascii="Noto Serif" w:hAnsi="Noto Serif" w:cs="Noto Serif"/>
                          <w:sz w:val="16"/>
                          <w:szCs w:val="16"/>
                        </w:rPr>
                        <w:t>xx.xx.xxxx</w:t>
                      </w:r>
                    </w:p>
                    <w:p w14:paraId="177913E3" w14:textId="77777777" w:rsidR="005A7D0E" w:rsidRPr="002635C6" w:rsidRDefault="005A7D0E" w:rsidP="005A7D0E">
                      <w:pPr>
                        <w:rPr>
                          <w:rFonts w:ascii="Noto Serif" w:hAnsi="Noto Serif" w:cs="Noto Serif"/>
                          <w:sz w:val="16"/>
                          <w:szCs w:val="16"/>
                        </w:rPr>
                      </w:pPr>
                    </w:p>
                    <w:p w14:paraId="1AFC968D"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672863B4"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1385F158" w14:textId="77777777" w:rsidR="005A7D0E" w:rsidRPr="002635C6" w:rsidRDefault="005A7D0E" w:rsidP="005A7D0E">
                      <w:pPr>
                        <w:rPr>
                          <w:rFonts w:ascii="Noto Serif" w:hAnsi="Noto Serif" w:cs="Noto Serif"/>
                          <w:sz w:val="16"/>
                          <w:szCs w:val="16"/>
                        </w:rPr>
                      </w:pPr>
                    </w:p>
                    <w:p w14:paraId="1488879A"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54C6CF20"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6A04D098" w14:textId="77777777" w:rsidR="005A7D0E" w:rsidRPr="002635C6" w:rsidRDefault="005A7D0E" w:rsidP="005A7D0E">
                      <w:pPr>
                        <w:rPr>
                          <w:rFonts w:ascii="Noto Serif" w:hAnsi="Noto Serif" w:cs="Noto Serif"/>
                          <w:sz w:val="16"/>
                          <w:szCs w:val="16"/>
                        </w:rPr>
                      </w:pPr>
                    </w:p>
                    <w:p w14:paraId="55C34C7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059EECA" w14:textId="345684FB" w:rsidR="005A7D0E" w:rsidRPr="002635C6" w:rsidRDefault="00425AE7" w:rsidP="005A7D0E">
                      <w:pPr>
                        <w:rPr>
                          <w:rFonts w:ascii="Noto Serif" w:hAnsi="Noto Serif" w:cs="Noto Serif"/>
                          <w:sz w:val="16"/>
                          <w:szCs w:val="16"/>
                        </w:rPr>
                      </w:pPr>
                      <w:r>
                        <w:rPr>
                          <w:rFonts w:ascii="Noto Serif" w:hAnsi="Noto Serif" w:cs="Noto Serif"/>
                          <w:sz w:val="16"/>
                          <w:szCs w:val="16"/>
                        </w:rPr>
                        <w:t>xx.xx.xxxx</w:t>
                      </w:r>
                    </w:p>
                    <w:p w14:paraId="552A88A2" w14:textId="77777777" w:rsidR="005A7D0E" w:rsidRPr="002635C6" w:rsidRDefault="005A7D0E" w:rsidP="005A7D0E">
                      <w:pPr>
                        <w:rPr>
                          <w:rFonts w:ascii="Noto Serif" w:hAnsi="Noto Serif" w:cs="Noto Serif"/>
                          <w:sz w:val="16"/>
                          <w:szCs w:val="16"/>
                        </w:rPr>
                      </w:pPr>
                    </w:p>
                    <w:p w14:paraId="5BC8931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38C04DFF"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447D0BA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0C34BB3F" w14:textId="33F3BD13" w:rsidR="005A7D0E" w:rsidRPr="002635C6" w:rsidRDefault="00C6715B"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410611">
                        <w:rPr>
                          <w:rFonts w:ascii="Noto Serif" w:hAnsi="Noto Serif" w:cs="Noto Serif"/>
                          <w:sz w:val="16"/>
                          <w:szCs w:val="16"/>
                        </w:rPr>
                        <w:t>xx</w:t>
                      </w:r>
                    </w:p>
                    <w:p w14:paraId="5E000E7E"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4338D0DD" w14:textId="77777777" w:rsidR="005A7D0E" w:rsidRPr="002635C6" w:rsidRDefault="005A7D0E" w:rsidP="005A7D0E">
                      <w:pPr>
                        <w:rPr>
                          <w:rFonts w:ascii="Noto Serif" w:hAnsi="Noto Serif" w:cs="Noto Serif"/>
                          <w:sz w:val="16"/>
                          <w:szCs w:val="16"/>
                        </w:rPr>
                      </w:pPr>
                    </w:p>
                    <w:p w14:paraId="75B186FF" w14:textId="1D001B13" w:rsidR="005A7D0E" w:rsidRPr="00C6715B" w:rsidRDefault="00425AE7" w:rsidP="005A7D0E">
                      <w:pPr>
                        <w:rPr>
                          <w:rFonts w:ascii="Noto Serif" w:hAnsi="Noto Serif" w:cs="Noto Serif"/>
                          <w:sz w:val="16"/>
                          <w:szCs w:val="16"/>
                        </w:rPr>
                      </w:pPr>
                      <w:r>
                        <w:rPr>
                          <w:rFonts w:ascii="Noto Serif" w:hAnsi="Noto Serif" w:cs="Noto Serif"/>
                          <w:sz w:val="16"/>
                          <w:szCs w:val="16"/>
                        </w:rPr>
                        <w:t>CG1 / CG3</w:t>
                      </w:r>
                    </w:p>
                    <w:p w14:paraId="3694E73D"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Raum 123</w:t>
                      </w:r>
                    </w:p>
                    <w:p w14:paraId="0977D9B8" w14:textId="77777777" w:rsidR="00A51403" w:rsidRPr="002635C6" w:rsidRDefault="00A51403" w:rsidP="005A7D0E">
                      <w:pPr>
                        <w:rPr>
                          <w:rFonts w:ascii="Noto Serif" w:hAnsi="Noto Serif" w:cs="Noto Serif"/>
                          <w:sz w:val="16"/>
                          <w:szCs w:val="16"/>
                        </w:rPr>
                      </w:pPr>
                    </w:p>
                    <w:p w14:paraId="55E8110E"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2E31C2E"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1DBCDF3D" w14:textId="04F7B0C7" w:rsidR="0019553B" w:rsidRDefault="00410611"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71CCE86C"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53A5470D"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06A39551" w14:textId="77777777" w:rsidR="005A7D0E" w:rsidRPr="005A7D0E" w:rsidRDefault="005A7D0E" w:rsidP="005A7D0E">
      <w:pPr>
        <w:rPr>
          <w:rFonts w:ascii="Noto Sans" w:hAnsi="Noto Sans" w:cs="Noto Sans"/>
          <w:sz w:val="21"/>
          <w:szCs w:val="21"/>
        </w:rPr>
      </w:pPr>
    </w:p>
    <w:p w14:paraId="4CA404DD"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B5B7437" w14:textId="77777777" w:rsidR="00396E3F" w:rsidRDefault="00396E3F" w:rsidP="00396E3F">
      <w:pPr>
        <w:rPr>
          <w:rFonts w:ascii="Noto Serif" w:hAnsi="Noto Serif" w:cs="Noto Serif"/>
          <w:sz w:val="18"/>
          <w:szCs w:val="18"/>
        </w:rPr>
      </w:pPr>
    </w:p>
    <w:p w14:paraId="0E864B55"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restempost debitatem quuntur, que la voluptae et labore denietu mquatur eptatia dent reicitiamus es poribusdae verruptatur?</w:t>
      </w:r>
    </w:p>
    <w:p w14:paraId="5104BE31"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Lorrorum saperrovid etus.</w:t>
      </w:r>
    </w:p>
    <w:p w14:paraId="3E012E20"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Sed que volupta as de officia volorecto idus et et, comnis dicia escia inum quid eiur?</w:t>
      </w:r>
    </w:p>
    <w:p w14:paraId="4E5350AC"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Optatis ant endae doluptas acepudae simi, con nonsequi re cus, exernatios as re aut qui commo mil ipsant rero iusdae rate velique res suntur, imperibus.</w:t>
      </w:r>
    </w:p>
    <w:p w14:paraId="6D4AC886"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8FBA80D"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96ADFCE"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4189696"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425AE7">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2E55CD8A"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Lorrorum saperrovid etus.</w:t>
      </w:r>
    </w:p>
    <w:p w14:paraId="2CBAE0D4"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Sed que volupta as de officia volorecto idus et et, comnis dicia escia inum quid eiur?</w:t>
      </w:r>
    </w:p>
    <w:p w14:paraId="184FF99D"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Optatis ant endae doluptas acepudae simi, con nonsequi re cus, exernatios as re aut qui commo mil ipsant rero iusdae rate velique res suntur, imperibus.</w:t>
      </w:r>
    </w:p>
    <w:p w14:paraId="4F27B248"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0EF617A"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3A7B5FAF"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A1298AA" w14:textId="77777777" w:rsidR="00396E3F" w:rsidRPr="00425AE7" w:rsidRDefault="00396E3F" w:rsidP="00396E3F">
      <w:pPr>
        <w:rPr>
          <w:rFonts w:ascii="Noto Serif" w:hAnsi="Noto Serif" w:cs="Noto Serif"/>
          <w:sz w:val="18"/>
          <w:szCs w:val="18"/>
          <w:lang w:val="en-US"/>
        </w:rPr>
      </w:pPr>
      <w:r w:rsidRPr="00425AE7">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6776E4D" w14:textId="77777777" w:rsidR="00396E3F" w:rsidRPr="00425AE7" w:rsidRDefault="00396E3F" w:rsidP="00396E3F">
      <w:pPr>
        <w:rPr>
          <w:rFonts w:ascii="Noto Serif" w:hAnsi="Noto Serif" w:cs="Noto Serif"/>
          <w:sz w:val="18"/>
          <w:szCs w:val="18"/>
          <w:lang w:val="en-US"/>
        </w:rPr>
      </w:pPr>
    </w:p>
    <w:p w14:paraId="4ECF50D2"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025C61C2"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2D1EFE4F"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CDD1" w14:textId="77777777" w:rsidR="006A0704" w:rsidRDefault="006A0704" w:rsidP="00276CF4">
      <w:r>
        <w:separator/>
      </w:r>
    </w:p>
  </w:endnote>
  <w:endnote w:type="continuationSeparator" w:id="0">
    <w:p w14:paraId="4C834BCA"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7DA7" w14:textId="77777777" w:rsidR="00BC25C3" w:rsidRDefault="00BC2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7ABA184E"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B3612C">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B3612C">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5043646B"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201DE812" w14:textId="77777777" w:rsidR="00C6715B" w:rsidRPr="0014705E" w:rsidRDefault="00CE3ECD">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1BCC54D9" wp14:editId="08DFD4AA">
                  <wp:simplePos x="0" y="0"/>
                  <wp:positionH relativeFrom="column">
                    <wp:posOffset>4655820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0DEE2A58" wp14:editId="04DB285F">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4EBDD"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66A8730A" wp14:editId="67523F1E">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B3612C">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B3612C">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62AB" w14:textId="77777777" w:rsidR="006A0704" w:rsidRDefault="006A0704" w:rsidP="00276CF4">
      <w:r>
        <w:separator/>
      </w:r>
    </w:p>
  </w:footnote>
  <w:footnote w:type="continuationSeparator" w:id="0">
    <w:p w14:paraId="6876C2A3"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6F1" w14:textId="77777777" w:rsidR="00BC25C3" w:rsidRDefault="00BC25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CA7A" w14:textId="77777777" w:rsidR="00BC25C3" w:rsidRDefault="00BC25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C33E"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7B5C2FF4" wp14:editId="1AA89456">
          <wp:simplePos x="0" y="0"/>
          <wp:positionH relativeFrom="column">
            <wp:posOffset>4287520</wp:posOffset>
          </wp:positionH>
          <wp:positionV relativeFrom="paragraph">
            <wp:posOffset>39844</wp:posOffset>
          </wp:positionV>
          <wp:extent cx="1656000" cy="1676121"/>
          <wp:effectExtent l="0" t="0" r="1905" b="63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676121"/>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504F61E9" wp14:editId="106C0A1B">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E6DE2"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6FDA"/>
    <w:rsid w:val="00095405"/>
    <w:rsid w:val="000F2096"/>
    <w:rsid w:val="0010272E"/>
    <w:rsid w:val="00142CDF"/>
    <w:rsid w:val="0014705E"/>
    <w:rsid w:val="001537CF"/>
    <w:rsid w:val="00170D8B"/>
    <w:rsid w:val="00182866"/>
    <w:rsid w:val="00194B51"/>
    <w:rsid w:val="0019553B"/>
    <w:rsid w:val="00250FE6"/>
    <w:rsid w:val="00263107"/>
    <w:rsid w:val="002635C6"/>
    <w:rsid w:val="00276CF4"/>
    <w:rsid w:val="0028551F"/>
    <w:rsid w:val="00291BDB"/>
    <w:rsid w:val="002A019B"/>
    <w:rsid w:val="0031758B"/>
    <w:rsid w:val="00341BF4"/>
    <w:rsid w:val="00363173"/>
    <w:rsid w:val="003674AA"/>
    <w:rsid w:val="00395B29"/>
    <w:rsid w:val="00396E3F"/>
    <w:rsid w:val="003E436C"/>
    <w:rsid w:val="00410611"/>
    <w:rsid w:val="004135C7"/>
    <w:rsid w:val="00425AE7"/>
    <w:rsid w:val="00435C74"/>
    <w:rsid w:val="004369AD"/>
    <w:rsid w:val="00444F01"/>
    <w:rsid w:val="004668B1"/>
    <w:rsid w:val="004F7A02"/>
    <w:rsid w:val="0051397D"/>
    <w:rsid w:val="005A7D0E"/>
    <w:rsid w:val="005E3A31"/>
    <w:rsid w:val="00615DAB"/>
    <w:rsid w:val="00666942"/>
    <w:rsid w:val="006802AA"/>
    <w:rsid w:val="006A0704"/>
    <w:rsid w:val="006D5ABA"/>
    <w:rsid w:val="00710EA4"/>
    <w:rsid w:val="007451E8"/>
    <w:rsid w:val="007A1D10"/>
    <w:rsid w:val="007A6205"/>
    <w:rsid w:val="007B44C4"/>
    <w:rsid w:val="007E4970"/>
    <w:rsid w:val="007E569F"/>
    <w:rsid w:val="008019DA"/>
    <w:rsid w:val="00820D60"/>
    <w:rsid w:val="00824D84"/>
    <w:rsid w:val="008542AC"/>
    <w:rsid w:val="00930785"/>
    <w:rsid w:val="00965FE5"/>
    <w:rsid w:val="009A7CCD"/>
    <w:rsid w:val="009D093B"/>
    <w:rsid w:val="00A041B5"/>
    <w:rsid w:val="00A26D33"/>
    <w:rsid w:val="00A51403"/>
    <w:rsid w:val="00AA207D"/>
    <w:rsid w:val="00AB1B5C"/>
    <w:rsid w:val="00AD379C"/>
    <w:rsid w:val="00AE16A5"/>
    <w:rsid w:val="00AE25AC"/>
    <w:rsid w:val="00B3088A"/>
    <w:rsid w:val="00B32878"/>
    <w:rsid w:val="00B3612C"/>
    <w:rsid w:val="00B94ED3"/>
    <w:rsid w:val="00BC0DBE"/>
    <w:rsid w:val="00BC25C3"/>
    <w:rsid w:val="00C02EF9"/>
    <w:rsid w:val="00C4510B"/>
    <w:rsid w:val="00C56146"/>
    <w:rsid w:val="00C6715B"/>
    <w:rsid w:val="00CC49E5"/>
    <w:rsid w:val="00CE0AF8"/>
    <w:rsid w:val="00CE3ECD"/>
    <w:rsid w:val="00D103EE"/>
    <w:rsid w:val="00D42FC8"/>
    <w:rsid w:val="00DA670C"/>
    <w:rsid w:val="00DB035F"/>
    <w:rsid w:val="00DC0BC6"/>
    <w:rsid w:val="00DF012C"/>
    <w:rsid w:val="00E62C78"/>
    <w:rsid w:val="00EE5608"/>
    <w:rsid w:val="00F215DA"/>
    <w:rsid w:val="00F3026A"/>
    <w:rsid w:val="00F35CCA"/>
    <w:rsid w:val="00F404C7"/>
    <w:rsid w:val="00F5207B"/>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92029A"/>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31</cp:revision>
  <cp:lastPrinted>2019-12-11T13:56:00Z</cp:lastPrinted>
  <dcterms:created xsi:type="dcterms:W3CDTF">2019-09-06T09:49:00Z</dcterms:created>
  <dcterms:modified xsi:type="dcterms:W3CDTF">2025-09-17T12:55:00Z</dcterms:modified>
</cp:coreProperties>
</file>