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C92C" w14:textId="77777777" w:rsidR="005A420D" w:rsidRDefault="005A420D" w:rsidP="005A420D">
      <w:pPr>
        <w:rPr>
          <w:rFonts w:ascii="Noto Sans SemiCondensed" w:hAnsi="Noto Sans SemiCondensed" w:cs="Noto Sans SemiCondensed"/>
          <w:b/>
          <w:sz w:val="21"/>
          <w:szCs w:val="21"/>
        </w:rPr>
      </w:pPr>
    </w:p>
    <w:p w14:paraId="706366DC"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A77C265" wp14:editId="7F696E6F">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74A32378"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3194B6EB"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306E09DF"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0ABE9F0D" wp14:editId="4DE8599D">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1EF00AC7" w14:textId="77777777" w:rsidR="007D227E" w:rsidRPr="008024A7" w:rsidRDefault="007D227E" w:rsidP="007D227E">
                            <w:pPr>
                              <w:rPr>
                                <w:rFonts w:ascii="Noto Sans SemiCondensed" w:hAnsi="Noto Sans SemiCondensed" w:cs="Noto Sans SemiCondensed"/>
                                <w:sz w:val="16"/>
                                <w:szCs w:val="16"/>
                                <w:lang w:val="en-US"/>
                              </w:rPr>
                            </w:pPr>
                            <w:r w:rsidRPr="008024A7">
                              <w:rPr>
                                <w:rFonts w:ascii="Noto Sans SemiCondensed" w:hAnsi="Noto Sans SemiCondensed" w:cs="Noto Sans SemiCondensed"/>
                                <w:sz w:val="16"/>
                                <w:szCs w:val="16"/>
                                <w:lang w:val="en-US"/>
                              </w:rPr>
                              <w:t>University of Erfurt | P.O. Box 900221 | 99105 Erfurt</w:t>
                            </w:r>
                          </w:p>
                          <w:p w14:paraId="79DA2884" w14:textId="77777777" w:rsidR="007D227E" w:rsidRPr="00E179B6" w:rsidRDefault="007D227E" w:rsidP="007D227E">
                            <w:pPr>
                              <w:rPr>
                                <w:rFonts w:ascii="Noto Sans" w:hAnsi="Noto Sans" w:cs="Noto Sans"/>
                                <w:sz w:val="16"/>
                                <w:szCs w:val="16"/>
                                <w:lang w:val="en-US"/>
                              </w:rPr>
                            </w:pPr>
                          </w:p>
                          <w:p w14:paraId="415140F2" w14:textId="77777777" w:rsidR="007D227E" w:rsidRPr="00E179B6" w:rsidRDefault="007D227E" w:rsidP="007D227E">
                            <w:pPr>
                              <w:rPr>
                                <w:rFonts w:ascii="Noto Sans" w:hAnsi="Noto Sans" w:cs="Noto Sans"/>
                                <w:sz w:val="21"/>
                                <w:szCs w:val="21"/>
                                <w:lang w:val="en-US"/>
                              </w:rPr>
                            </w:pPr>
                          </w:p>
                          <w:p w14:paraId="65355A74"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ADC0C7A"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76D77337"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E9F0D"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1EF00AC7" w14:textId="77777777" w:rsidR="007D227E" w:rsidRPr="008024A7" w:rsidRDefault="007D227E" w:rsidP="007D227E">
                      <w:pPr>
                        <w:rPr>
                          <w:rFonts w:ascii="Noto Sans SemiCondensed" w:hAnsi="Noto Sans SemiCondensed" w:cs="Noto Sans SemiCondensed"/>
                          <w:sz w:val="16"/>
                          <w:szCs w:val="16"/>
                          <w:lang w:val="en-US"/>
                        </w:rPr>
                      </w:pPr>
                      <w:r w:rsidRPr="008024A7">
                        <w:rPr>
                          <w:rFonts w:ascii="Noto Sans SemiCondensed" w:hAnsi="Noto Sans SemiCondensed" w:cs="Noto Sans SemiCondensed"/>
                          <w:sz w:val="16"/>
                          <w:szCs w:val="16"/>
                          <w:lang w:val="en-US"/>
                        </w:rPr>
                        <w:t>University of Erfurt | P.O. Box 900221 | 99105 Erfurt</w:t>
                      </w:r>
                    </w:p>
                    <w:p w14:paraId="79DA2884" w14:textId="77777777" w:rsidR="007D227E" w:rsidRPr="00E179B6" w:rsidRDefault="007D227E" w:rsidP="007D227E">
                      <w:pPr>
                        <w:rPr>
                          <w:rFonts w:ascii="Noto Sans" w:hAnsi="Noto Sans" w:cs="Noto Sans"/>
                          <w:sz w:val="16"/>
                          <w:szCs w:val="16"/>
                          <w:lang w:val="en-US"/>
                        </w:rPr>
                      </w:pPr>
                    </w:p>
                    <w:p w14:paraId="415140F2" w14:textId="77777777" w:rsidR="007D227E" w:rsidRPr="00E179B6" w:rsidRDefault="007D227E" w:rsidP="007D227E">
                      <w:pPr>
                        <w:rPr>
                          <w:rFonts w:ascii="Noto Sans" w:hAnsi="Noto Sans" w:cs="Noto Sans"/>
                          <w:sz w:val="21"/>
                          <w:szCs w:val="21"/>
                          <w:lang w:val="en-US"/>
                        </w:rPr>
                      </w:pPr>
                    </w:p>
                    <w:p w14:paraId="65355A74"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4ADC0C7A"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76D77337" w14:textId="77777777" w:rsidR="007D227E" w:rsidRDefault="007D227E" w:rsidP="007D227E"/>
                  </w:txbxContent>
                </v:textbox>
                <w10:wrap anchorx="margin" anchory="page"/>
                <w10:anchorlock/>
              </v:shape>
            </w:pict>
          </mc:Fallback>
        </mc:AlternateContent>
      </w:r>
    </w:p>
    <w:p w14:paraId="087D84E9" w14:textId="77777777" w:rsidR="005A420D" w:rsidRDefault="005A420D" w:rsidP="005A420D">
      <w:pPr>
        <w:rPr>
          <w:rFonts w:ascii="Noto Sans SemiCondensed" w:hAnsi="Noto Sans SemiCondensed" w:cs="Noto Sans SemiCondensed"/>
          <w:b/>
          <w:sz w:val="21"/>
          <w:szCs w:val="21"/>
        </w:rPr>
      </w:pPr>
    </w:p>
    <w:p w14:paraId="52608A67" w14:textId="77777777" w:rsidR="005A420D" w:rsidRDefault="005A420D" w:rsidP="005A420D">
      <w:pPr>
        <w:rPr>
          <w:rFonts w:ascii="Noto Sans SemiCondensed" w:hAnsi="Noto Sans SemiCondensed" w:cs="Noto Sans SemiCondensed"/>
          <w:b/>
          <w:sz w:val="21"/>
          <w:szCs w:val="21"/>
        </w:rPr>
      </w:pPr>
    </w:p>
    <w:p w14:paraId="5CAA6E41" w14:textId="77777777" w:rsidR="005A7D0E" w:rsidRPr="00F208ED" w:rsidRDefault="005A7D0E" w:rsidP="005A7D0E">
      <w:pPr>
        <w:rPr>
          <w:rFonts w:ascii="Noto Sans" w:hAnsi="Noto Sans" w:cs="Noto Sans"/>
          <w:sz w:val="21"/>
          <w:szCs w:val="21"/>
          <w:lang w:val="en-US"/>
        </w:rPr>
      </w:pPr>
    </w:p>
    <w:p w14:paraId="11548F7B" w14:textId="77777777" w:rsidR="005A7D0E" w:rsidRPr="00F208ED" w:rsidRDefault="005A7D0E" w:rsidP="005A7D0E">
      <w:pPr>
        <w:rPr>
          <w:rFonts w:ascii="Noto Sans" w:hAnsi="Noto Sans" w:cs="Noto Sans"/>
          <w:sz w:val="18"/>
          <w:szCs w:val="18"/>
          <w:lang w:val="en-US"/>
        </w:rPr>
      </w:pPr>
    </w:p>
    <w:p w14:paraId="74110951" w14:textId="77777777" w:rsidR="005A7D0E" w:rsidRDefault="005A7D0E" w:rsidP="005A7D0E">
      <w:pPr>
        <w:rPr>
          <w:rFonts w:ascii="Noto Sans" w:hAnsi="Noto Sans" w:cs="Noto Sans"/>
          <w:sz w:val="21"/>
          <w:szCs w:val="21"/>
        </w:rPr>
      </w:pPr>
    </w:p>
    <w:p w14:paraId="4C9F6C00" w14:textId="77777777" w:rsidR="001123D0" w:rsidRPr="005A7D0E" w:rsidRDefault="001123D0" w:rsidP="005A7D0E">
      <w:pPr>
        <w:rPr>
          <w:rFonts w:ascii="Noto Sans" w:hAnsi="Noto Sans" w:cs="Noto Sans"/>
          <w:sz w:val="21"/>
          <w:szCs w:val="21"/>
        </w:rPr>
      </w:pPr>
    </w:p>
    <w:p w14:paraId="1AFF1458" w14:textId="77777777" w:rsidR="005A7D0E" w:rsidRDefault="005A7D0E" w:rsidP="005A7D0E">
      <w:pPr>
        <w:rPr>
          <w:rFonts w:ascii="Noto Sans" w:hAnsi="Noto Sans" w:cs="Noto Sans"/>
          <w:sz w:val="21"/>
          <w:szCs w:val="21"/>
        </w:rPr>
      </w:pPr>
    </w:p>
    <w:p w14:paraId="46BC2D5D" w14:textId="77777777" w:rsidR="007D227E" w:rsidRDefault="007D227E" w:rsidP="005A7D0E">
      <w:pPr>
        <w:rPr>
          <w:rFonts w:ascii="Noto Sans" w:hAnsi="Noto Sans" w:cs="Noto Sans"/>
          <w:sz w:val="21"/>
          <w:szCs w:val="21"/>
        </w:rPr>
      </w:pPr>
    </w:p>
    <w:p w14:paraId="3C2527DF" w14:textId="77777777" w:rsidR="007D227E" w:rsidRDefault="007D227E" w:rsidP="005A7D0E">
      <w:pPr>
        <w:rPr>
          <w:rFonts w:ascii="Noto Sans" w:hAnsi="Noto Sans" w:cs="Noto Sans"/>
          <w:sz w:val="21"/>
          <w:szCs w:val="21"/>
        </w:rPr>
      </w:pPr>
    </w:p>
    <w:p w14:paraId="78775CBE"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65C2B619" wp14:editId="79D0C3A8">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866A6CD"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5519E974"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E1DDEF4"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xx.xx.xxxx</w:t>
                            </w:r>
                          </w:p>
                          <w:p w14:paraId="3AFF3259" w14:textId="77777777" w:rsidR="00E179B6" w:rsidRDefault="00E179B6" w:rsidP="00E179B6">
                            <w:pPr>
                              <w:rPr>
                                <w:rFonts w:ascii="Noto Serif" w:hAnsi="Noto Serif" w:cs="Noto Serif"/>
                                <w:sz w:val="16"/>
                                <w:szCs w:val="16"/>
                                <w:lang w:val="en-US"/>
                              </w:rPr>
                            </w:pPr>
                          </w:p>
                          <w:p w14:paraId="6B3B55E6"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E5B4307"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ABC123</w:t>
                            </w:r>
                          </w:p>
                          <w:p w14:paraId="6E2741BA" w14:textId="77777777" w:rsidR="00E179B6" w:rsidRDefault="00E179B6" w:rsidP="00E179B6">
                            <w:pPr>
                              <w:rPr>
                                <w:rFonts w:ascii="Noto Serif" w:hAnsi="Noto Serif" w:cs="Noto Serif"/>
                                <w:sz w:val="16"/>
                                <w:szCs w:val="16"/>
                                <w:lang w:val="en-US"/>
                              </w:rPr>
                            </w:pPr>
                          </w:p>
                          <w:p w14:paraId="731162C5"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D071679"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XYZ/123</w:t>
                            </w:r>
                          </w:p>
                          <w:p w14:paraId="13F62A5A" w14:textId="77777777" w:rsidR="00E179B6" w:rsidRDefault="00E179B6" w:rsidP="00E179B6">
                            <w:pPr>
                              <w:rPr>
                                <w:rFonts w:ascii="Noto Serif" w:hAnsi="Noto Serif" w:cs="Noto Serif"/>
                                <w:sz w:val="16"/>
                                <w:szCs w:val="16"/>
                                <w:lang w:val="en-US"/>
                              </w:rPr>
                            </w:pPr>
                          </w:p>
                          <w:p w14:paraId="65C3850D"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8D43312"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xx.xx.xxxx</w:t>
                            </w:r>
                          </w:p>
                          <w:p w14:paraId="1FB7E9DF" w14:textId="77777777" w:rsidR="00E179B6" w:rsidRDefault="00E179B6" w:rsidP="00E179B6">
                            <w:pPr>
                              <w:rPr>
                                <w:rFonts w:ascii="Noto Serif" w:hAnsi="Noto Serif" w:cs="Noto Serif"/>
                                <w:sz w:val="16"/>
                                <w:szCs w:val="16"/>
                                <w:lang w:val="en-US"/>
                              </w:rPr>
                            </w:pPr>
                          </w:p>
                          <w:p w14:paraId="6D93C98E"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59A8399B"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Name</w:t>
                            </w:r>
                          </w:p>
                          <w:p w14:paraId="25B6D43D" w14:textId="77777777" w:rsidR="00E179B6" w:rsidRPr="00476A2D" w:rsidRDefault="00E179B6" w:rsidP="00E179B6">
                            <w:pPr>
                              <w:rPr>
                                <w:rFonts w:ascii="Noto Serif" w:hAnsi="Noto Serif" w:cs="Noto Serif"/>
                                <w:sz w:val="16"/>
                                <w:szCs w:val="16"/>
                                <w:lang w:val="en-US"/>
                              </w:rPr>
                            </w:pPr>
                            <w:r w:rsidRPr="00476A2D">
                              <w:rPr>
                                <w:rFonts w:ascii="Noto Serif" w:hAnsi="Noto Serif" w:cs="Noto Serif"/>
                                <w:sz w:val="16"/>
                                <w:szCs w:val="16"/>
                                <w:lang w:val="en-US"/>
                              </w:rPr>
                              <w:t>Role</w:t>
                            </w:r>
                          </w:p>
                          <w:p w14:paraId="71F8F555" w14:textId="39C70354" w:rsidR="00E179B6" w:rsidRPr="00476A2D" w:rsidRDefault="00E179B6" w:rsidP="00E179B6">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76E8C186" w14:textId="77777777" w:rsidR="00E179B6" w:rsidRPr="00476A2D" w:rsidRDefault="00E179B6" w:rsidP="00E179B6">
                            <w:pPr>
                              <w:rPr>
                                <w:rFonts w:ascii="Noto Serif" w:hAnsi="Noto Serif" w:cs="Noto Serif"/>
                                <w:sz w:val="16"/>
                                <w:szCs w:val="16"/>
                                <w:lang w:val="en-US"/>
                              </w:rPr>
                            </w:pPr>
                            <w:r w:rsidRPr="00476A2D">
                              <w:rPr>
                                <w:rFonts w:ascii="Noto Serif" w:hAnsi="Noto Serif" w:cs="Noto Serif"/>
                                <w:sz w:val="16"/>
                                <w:szCs w:val="16"/>
                                <w:lang w:val="en-US"/>
                              </w:rPr>
                              <w:t>name@uni-erfurt.de</w:t>
                            </w:r>
                          </w:p>
                          <w:p w14:paraId="5A55376D" w14:textId="77777777" w:rsidR="00E179B6" w:rsidRPr="00476A2D" w:rsidRDefault="00E179B6" w:rsidP="00E179B6">
                            <w:pPr>
                              <w:rPr>
                                <w:rFonts w:ascii="Noto Serif" w:hAnsi="Noto Serif" w:cs="Noto Serif"/>
                                <w:sz w:val="16"/>
                                <w:szCs w:val="16"/>
                                <w:lang w:val="en-US"/>
                              </w:rPr>
                            </w:pPr>
                          </w:p>
                          <w:p w14:paraId="123C3348" w14:textId="2962EBC6" w:rsidR="00E179B6" w:rsidRDefault="00E179B6" w:rsidP="00E179B6">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2A880D1A"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room number 123</w:t>
                            </w:r>
                          </w:p>
                          <w:p w14:paraId="406B5DE9" w14:textId="77777777" w:rsidR="00E179B6" w:rsidRDefault="00E179B6" w:rsidP="00E179B6">
                            <w:pPr>
                              <w:rPr>
                                <w:rFonts w:ascii="Noto Serif" w:hAnsi="Noto Serif" w:cs="Noto Serif"/>
                                <w:sz w:val="16"/>
                                <w:szCs w:val="16"/>
                                <w:lang w:val="en-US"/>
                              </w:rPr>
                            </w:pPr>
                          </w:p>
                          <w:p w14:paraId="71FE87B6"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CA949AD"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consultation hours</w:t>
                            </w:r>
                          </w:p>
                          <w:p w14:paraId="157C55BB"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alternative contact info</w:t>
                            </w:r>
                          </w:p>
                          <w:p w14:paraId="7B78FCBA" w14:textId="77777777" w:rsidR="00CF4F06" w:rsidRPr="00E16CA8" w:rsidRDefault="00CF4F06" w:rsidP="00CF4F06">
                            <w:pPr>
                              <w:rPr>
                                <w:rFonts w:ascii="Noto Serif" w:hAnsi="Noto Serif" w:cs="Noto Serif"/>
                                <w:sz w:val="16"/>
                                <w:szCs w:val="16"/>
                                <w:lang w:val="en-US"/>
                              </w:rPr>
                            </w:pPr>
                          </w:p>
                          <w:p w14:paraId="6B84579D" w14:textId="77777777" w:rsidR="00CF4F06" w:rsidRPr="00E16CA8" w:rsidRDefault="00CF4F06" w:rsidP="00CF4F06">
                            <w:pPr>
                              <w:rPr>
                                <w:rFonts w:ascii="Noto Serif" w:hAnsi="Noto Serif" w:cs="Noto Serif"/>
                                <w:sz w:val="16"/>
                                <w:szCs w:val="16"/>
                                <w:lang w:val="en-US"/>
                              </w:rPr>
                            </w:pPr>
                          </w:p>
                          <w:p w14:paraId="4F221F8A" w14:textId="77777777" w:rsidR="00CF4F06" w:rsidRPr="00241B13" w:rsidRDefault="00CF4F06" w:rsidP="00CF4F06">
                            <w:pPr>
                              <w:rPr>
                                <w:rFonts w:ascii="Noto Serif" w:hAnsi="Noto Serif" w:cs="Noto Serif"/>
                                <w:sz w:val="16"/>
                                <w:szCs w:val="16"/>
                                <w:lang w:val="en-US"/>
                              </w:rPr>
                            </w:pPr>
                          </w:p>
                          <w:p w14:paraId="6B20D48F"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B619"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3866A6CD"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5519E974"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E1DDEF4"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xx.xx.xxxx</w:t>
                      </w:r>
                    </w:p>
                    <w:p w14:paraId="3AFF3259" w14:textId="77777777" w:rsidR="00E179B6" w:rsidRDefault="00E179B6" w:rsidP="00E179B6">
                      <w:pPr>
                        <w:rPr>
                          <w:rFonts w:ascii="Noto Serif" w:hAnsi="Noto Serif" w:cs="Noto Serif"/>
                          <w:sz w:val="16"/>
                          <w:szCs w:val="16"/>
                          <w:lang w:val="en-US"/>
                        </w:rPr>
                      </w:pPr>
                    </w:p>
                    <w:p w14:paraId="6B3B55E6"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E5B4307"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ABC123</w:t>
                      </w:r>
                    </w:p>
                    <w:p w14:paraId="6E2741BA" w14:textId="77777777" w:rsidR="00E179B6" w:rsidRDefault="00E179B6" w:rsidP="00E179B6">
                      <w:pPr>
                        <w:rPr>
                          <w:rFonts w:ascii="Noto Serif" w:hAnsi="Noto Serif" w:cs="Noto Serif"/>
                          <w:sz w:val="16"/>
                          <w:szCs w:val="16"/>
                          <w:lang w:val="en-US"/>
                        </w:rPr>
                      </w:pPr>
                    </w:p>
                    <w:p w14:paraId="731162C5"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D071679"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XYZ/123</w:t>
                      </w:r>
                    </w:p>
                    <w:p w14:paraId="13F62A5A" w14:textId="77777777" w:rsidR="00E179B6" w:rsidRDefault="00E179B6" w:rsidP="00E179B6">
                      <w:pPr>
                        <w:rPr>
                          <w:rFonts w:ascii="Noto Serif" w:hAnsi="Noto Serif" w:cs="Noto Serif"/>
                          <w:sz w:val="16"/>
                          <w:szCs w:val="16"/>
                          <w:lang w:val="en-US"/>
                        </w:rPr>
                      </w:pPr>
                    </w:p>
                    <w:p w14:paraId="65C3850D"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18D43312"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xx.xx.xxxx</w:t>
                      </w:r>
                    </w:p>
                    <w:p w14:paraId="1FB7E9DF" w14:textId="77777777" w:rsidR="00E179B6" w:rsidRDefault="00E179B6" w:rsidP="00E179B6">
                      <w:pPr>
                        <w:rPr>
                          <w:rFonts w:ascii="Noto Serif" w:hAnsi="Noto Serif" w:cs="Noto Serif"/>
                          <w:sz w:val="16"/>
                          <w:szCs w:val="16"/>
                          <w:lang w:val="en-US"/>
                        </w:rPr>
                      </w:pPr>
                    </w:p>
                    <w:p w14:paraId="6D93C98E"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59A8399B"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Name</w:t>
                      </w:r>
                    </w:p>
                    <w:p w14:paraId="25B6D43D" w14:textId="77777777" w:rsidR="00E179B6" w:rsidRPr="00476A2D" w:rsidRDefault="00E179B6" w:rsidP="00E179B6">
                      <w:pPr>
                        <w:rPr>
                          <w:rFonts w:ascii="Noto Serif" w:hAnsi="Noto Serif" w:cs="Noto Serif"/>
                          <w:sz w:val="16"/>
                          <w:szCs w:val="16"/>
                          <w:lang w:val="en-US"/>
                        </w:rPr>
                      </w:pPr>
                      <w:r w:rsidRPr="00476A2D">
                        <w:rPr>
                          <w:rFonts w:ascii="Noto Serif" w:hAnsi="Noto Serif" w:cs="Noto Serif"/>
                          <w:sz w:val="16"/>
                          <w:szCs w:val="16"/>
                          <w:lang w:val="en-US"/>
                        </w:rPr>
                        <w:t>Role</w:t>
                      </w:r>
                    </w:p>
                    <w:p w14:paraId="71F8F555" w14:textId="39C70354" w:rsidR="00E179B6" w:rsidRPr="00476A2D" w:rsidRDefault="00E179B6" w:rsidP="00E179B6">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76E8C186" w14:textId="77777777" w:rsidR="00E179B6" w:rsidRPr="00476A2D" w:rsidRDefault="00E179B6" w:rsidP="00E179B6">
                      <w:pPr>
                        <w:rPr>
                          <w:rFonts w:ascii="Noto Serif" w:hAnsi="Noto Serif" w:cs="Noto Serif"/>
                          <w:sz w:val="16"/>
                          <w:szCs w:val="16"/>
                          <w:lang w:val="en-US"/>
                        </w:rPr>
                      </w:pPr>
                      <w:r w:rsidRPr="00476A2D">
                        <w:rPr>
                          <w:rFonts w:ascii="Noto Serif" w:hAnsi="Noto Serif" w:cs="Noto Serif"/>
                          <w:sz w:val="16"/>
                          <w:szCs w:val="16"/>
                          <w:lang w:val="en-US"/>
                        </w:rPr>
                        <w:t>name@uni-erfurt.de</w:t>
                      </w:r>
                    </w:p>
                    <w:p w14:paraId="5A55376D" w14:textId="77777777" w:rsidR="00E179B6" w:rsidRPr="00476A2D" w:rsidRDefault="00E179B6" w:rsidP="00E179B6">
                      <w:pPr>
                        <w:rPr>
                          <w:rFonts w:ascii="Noto Serif" w:hAnsi="Noto Serif" w:cs="Noto Serif"/>
                          <w:sz w:val="16"/>
                          <w:szCs w:val="16"/>
                          <w:lang w:val="en-US"/>
                        </w:rPr>
                      </w:pPr>
                    </w:p>
                    <w:p w14:paraId="123C3348" w14:textId="2962EBC6" w:rsidR="00E179B6" w:rsidRDefault="00E179B6" w:rsidP="00E179B6">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2A880D1A"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room number 123</w:t>
                      </w:r>
                    </w:p>
                    <w:p w14:paraId="406B5DE9" w14:textId="77777777" w:rsidR="00E179B6" w:rsidRDefault="00E179B6" w:rsidP="00E179B6">
                      <w:pPr>
                        <w:rPr>
                          <w:rFonts w:ascii="Noto Serif" w:hAnsi="Noto Serif" w:cs="Noto Serif"/>
                          <w:sz w:val="16"/>
                          <w:szCs w:val="16"/>
                          <w:lang w:val="en-US"/>
                        </w:rPr>
                      </w:pPr>
                    </w:p>
                    <w:p w14:paraId="71FE87B6" w14:textId="77777777" w:rsidR="00E179B6" w:rsidRDefault="00E179B6" w:rsidP="00E179B6">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CA949AD"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consultation hours</w:t>
                      </w:r>
                    </w:p>
                    <w:p w14:paraId="157C55BB" w14:textId="77777777" w:rsidR="00E179B6" w:rsidRDefault="00E179B6" w:rsidP="00E179B6">
                      <w:pPr>
                        <w:rPr>
                          <w:rFonts w:ascii="Noto Serif" w:hAnsi="Noto Serif" w:cs="Noto Serif"/>
                          <w:sz w:val="16"/>
                          <w:szCs w:val="16"/>
                          <w:lang w:val="en-US"/>
                        </w:rPr>
                      </w:pPr>
                      <w:r>
                        <w:rPr>
                          <w:rFonts w:ascii="Noto Serif" w:hAnsi="Noto Serif" w:cs="Noto Serif"/>
                          <w:sz w:val="16"/>
                          <w:szCs w:val="16"/>
                          <w:lang w:val="en-US"/>
                        </w:rPr>
                        <w:t>alternative contact info</w:t>
                      </w:r>
                    </w:p>
                    <w:p w14:paraId="7B78FCBA" w14:textId="77777777" w:rsidR="00CF4F06" w:rsidRPr="00E16CA8" w:rsidRDefault="00CF4F06" w:rsidP="00CF4F06">
                      <w:pPr>
                        <w:rPr>
                          <w:rFonts w:ascii="Noto Serif" w:hAnsi="Noto Serif" w:cs="Noto Serif"/>
                          <w:sz w:val="16"/>
                          <w:szCs w:val="16"/>
                          <w:lang w:val="en-US"/>
                        </w:rPr>
                      </w:pPr>
                    </w:p>
                    <w:p w14:paraId="6B84579D" w14:textId="77777777" w:rsidR="00CF4F06" w:rsidRPr="00E16CA8" w:rsidRDefault="00CF4F06" w:rsidP="00CF4F06">
                      <w:pPr>
                        <w:rPr>
                          <w:rFonts w:ascii="Noto Serif" w:hAnsi="Noto Serif" w:cs="Noto Serif"/>
                          <w:sz w:val="16"/>
                          <w:szCs w:val="16"/>
                          <w:lang w:val="en-US"/>
                        </w:rPr>
                      </w:pPr>
                    </w:p>
                    <w:p w14:paraId="4F221F8A" w14:textId="77777777" w:rsidR="00CF4F06" w:rsidRPr="00241B13" w:rsidRDefault="00CF4F06" w:rsidP="00CF4F06">
                      <w:pPr>
                        <w:rPr>
                          <w:rFonts w:ascii="Noto Serif" w:hAnsi="Noto Serif" w:cs="Noto Serif"/>
                          <w:sz w:val="16"/>
                          <w:szCs w:val="16"/>
                          <w:lang w:val="en-US"/>
                        </w:rPr>
                      </w:pPr>
                    </w:p>
                    <w:p w14:paraId="6B20D48F"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162DD0D9" w14:textId="77777777" w:rsidR="00CF4F06" w:rsidRPr="00E179B6" w:rsidRDefault="00CF4F06" w:rsidP="00CF4F06">
      <w:pPr>
        <w:rPr>
          <w:rFonts w:ascii="Noto Sans" w:hAnsi="Noto Sans" w:cs="Noto Sans"/>
          <w:b/>
          <w:sz w:val="18"/>
          <w:szCs w:val="18"/>
          <w:lang w:val="en-US"/>
        </w:rPr>
      </w:pPr>
      <w:r w:rsidRPr="00E179B6">
        <w:rPr>
          <w:rFonts w:ascii="Noto Sans" w:hAnsi="Noto Sans" w:cs="Noto Sans"/>
          <w:b/>
          <w:sz w:val="18"/>
          <w:szCs w:val="18"/>
          <w:lang w:val="en-US"/>
        </w:rPr>
        <w:t>Subject Line</w:t>
      </w:r>
    </w:p>
    <w:p w14:paraId="76B1D6FE" w14:textId="77777777" w:rsidR="00CF4F06" w:rsidRPr="00E179B6" w:rsidRDefault="00CF4F06" w:rsidP="00CF4F06">
      <w:pPr>
        <w:rPr>
          <w:rFonts w:ascii="Noto Sans" w:hAnsi="Noto Sans" w:cs="Noto Sans"/>
          <w:sz w:val="21"/>
          <w:szCs w:val="21"/>
          <w:lang w:val="en-US"/>
        </w:rPr>
      </w:pPr>
    </w:p>
    <w:p w14:paraId="1F91B707"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Dear Mr/Ms,</w:t>
      </w:r>
    </w:p>
    <w:p w14:paraId="3427389F" w14:textId="77777777" w:rsidR="00CF4F06" w:rsidRPr="00E179B6" w:rsidRDefault="00CF4F06" w:rsidP="00CF4F06">
      <w:pPr>
        <w:rPr>
          <w:rFonts w:ascii="Noto Sans" w:hAnsi="Noto Sans" w:cs="Noto Sans"/>
          <w:sz w:val="21"/>
          <w:szCs w:val="21"/>
          <w:lang w:val="en-US"/>
        </w:rPr>
      </w:pPr>
    </w:p>
    <w:p w14:paraId="5FB404A0"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restempost debitatem quuntur, que la voluptae et labore denietu mquatur eptatia dent reicitiamus es poribusdae verruptatur?</w:t>
      </w:r>
    </w:p>
    <w:p w14:paraId="1822584D"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Lorrorum saperrovid etus.</w:t>
      </w:r>
    </w:p>
    <w:p w14:paraId="78A24435"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Sed que volupta as de officia volorecto idus et et, comnis dicia escia inum quid eiur?</w:t>
      </w:r>
    </w:p>
    <w:p w14:paraId="041F94FA"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Optatis ant endae doluptas acepudae simi, con nonsequi re cus, exernatios as re aut qui commo mil ipsant rero iusdae rate velique res suntur, imperibus.</w:t>
      </w:r>
    </w:p>
    <w:p w14:paraId="4AA2E7B4"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69FB6A9" w14:textId="77777777" w:rsidR="00CF4F06" w:rsidRPr="00E179B6" w:rsidRDefault="00CF4F06" w:rsidP="00CF4F06">
      <w:pPr>
        <w:rPr>
          <w:rFonts w:ascii="Noto Serif" w:hAnsi="Noto Serif" w:cs="Noto Serif"/>
          <w:sz w:val="18"/>
          <w:szCs w:val="18"/>
          <w:lang w:val="en-US"/>
        </w:rPr>
      </w:pPr>
      <w:r w:rsidRPr="00E179B6">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82F5C2C" w14:textId="77777777" w:rsidR="00CF4F06" w:rsidRPr="00F37DDD" w:rsidRDefault="00CF4F06" w:rsidP="00CF4F06">
      <w:pPr>
        <w:rPr>
          <w:rFonts w:ascii="Noto Serif" w:hAnsi="Noto Serif" w:cs="Noto Serif"/>
          <w:sz w:val="18"/>
          <w:szCs w:val="18"/>
        </w:rPr>
      </w:pPr>
      <w:r w:rsidRPr="00E179B6">
        <w:rPr>
          <w:rFonts w:ascii="Noto Serif" w:hAnsi="Noto Serif" w:cs="Noto Serif"/>
          <w:sz w:val="18"/>
          <w:szCs w:val="18"/>
          <w:lang w:val="en-US"/>
        </w:rPr>
        <w:t xml:space="preserve">Ehent lande elenecaecati dollatem abo. </w:t>
      </w:r>
      <w:r w:rsidRPr="00F37DDD">
        <w:rPr>
          <w:rFonts w:ascii="Noto Serif" w:hAnsi="Noto Serif" w:cs="Noto Serif"/>
          <w:sz w:val="18"/>
          <w:szCs w:val="18"/>
        </w:rPr>
        <w:t>Ipit ut dolupti id erum qui il imet et, ut volorument magni que non nonsedisqui nit, officienia descia volor molupta sintur magnate idebit ipid que porum ad quaeces idesti culpa voluptam velit endae idunt apelitatus nus el magnis vel iurios et etur?</w:t>
      </w:r>
    </w:p>
    <w:p w14:paraId="6BEFB13D"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56F6645"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7DB361AB"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65B6DFF2"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33BA267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0761D3F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F0D311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82176C8"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6D6A34F" w14:textId="77777777" w:rsidR="00CF4F06" w:rsidRPr="00435C74" w:rsidRDefault="00CF4F06" w:rsidP="00CF4F06">
      <w:pPr>
        <w:rPr>
          <w:rFonts w:ascii="Noto Serif" w:hAnsi="Noto Serif" w:cs="Noto Serif"/>
          <w:sz w:val="18"/>
          <w:szCs w:val="18"/>
        </w:rPr>
      </w:pPr>
    </w:p>
    <w:p w14:paraId="3343E092"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4E0B16D5"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0B96" w14:textId="77777777" w:rsidR="00FC1B98" w:rsidRDefault="00FC1B98" w:rsidP="00276CF4">
      <w:r>
        <w:separator/>
      </w:r>
    </w:p>
  </w:endnote>
  <w:endnote w:type="continuationSeparator" w:id="0">
    <w:p w14:paraId="5AEAD7B1"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7AF1"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5DEF2A7B"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F86676">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F86676">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87ED" w14:textId="77777777" w:rsidR="007A1D10" w:rsidRPr="007D227E" w:rsidRDefault="009D4C84" w:rsidP="007D227E">
    <w:pPr>
      <w:pStyle w:val="Fuzeile"/>
    </w:pPr>
    <w:r>
      <w:rPr>
        <w:noProof/>
        <w:lang w:eastAsia="de-DE"/>
      </w:rPr>
      <w:drawing>
        <wp:anchor distT="0" distB="0" distL="114300" distR="114300" simplePos="0" relativeHeight="251671552" behindDoc="1" locked="0" layoutInCell="1" allowOverlap="1" wp14:anchorId="45D75CE5" wp14:editId="721386FE">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722EBB40" wp14:editId="05D2858F">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94D5F"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785A6370" wp14:editId="3EA5AB23">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F86676">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F86676">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F76B" w14:textId="77777777" w:rsidR="00FC1B98" w:rsidRDefault="00FC1B98" w:rsidP="00276CF4">
      <w:r>
        <w:separator/>
      </w:r>
    </w:p>
  </w:footnote>
  <w:footnote w:type="continuationSeparator" w:id="0">
    <w:p w14:paraId="4B5A70AE"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4E78"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E79D"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4370"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7A14F533" wp14:editId="110F8F7B">
          <wp:simplePos x="0" y="0"/>
          <wp:positionH relativeFrom="column">
            <wp:posOffset>4490436</wp:posOffset>
          </wp:positionH>
          <wp:positionV relativeFrom="paragraph">
            <wp:posOffset>131961</wp:posOffset>
          </wp:positionV>
          <wp:extent cx="1623638" cy="1401221"/>
          <wp:effectExtent l="0" t="0" r="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38" cy="1401221"/>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1D000F2B" wp14:editId="2652A1EA">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4B1A57D0" wp14:editId="4CA79D2E">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5545C6A6" wp14:editId="70E2BF72">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02B48"/>
    <w:rsid w:val="0023659F"/>
    <w:rsid w:val="002372C2"/>
    <w:rsid w:val="00250FE6"/>
    <w:rsid w:val="00263107"/>
    <w:rsid w:val="002635C6"/>
    <w:rsid w:val="00276CF4"/>
    <w:rsid w:val="0031758B"/>
    <w:rsid w:val="00341BF4"/>
    <w:rsid w:val="003674AA"/>
    <w:rsid w:val="00372E7A"/>
    <w:rsid w:val="00395B29"/>
    <w:rsid w:val="003E436C"/>
    <w:rsid w:val="004135C7"/>
    <w:rsid w:val="00435C74"/>
    <w:rsid w:val="004369AD"/>
    <w:rsid w:val="004F7A02"/>
    <w:rsid w:val="00550EA0"/>
    <w:rsid w:val="00552CA2"/>
    <w:rsid w:val="005A420D"/>
    <w:rsid w:val="005A7D0E"/>
    <w:rsid w:val="005E3A31"/>
    <w:rsid w:val="00603280"/>
    <w:rsid w:val="00615DAB"/>
    <w:rsid w:val="00710EA4"/>
    <w:rsid w:val="007471BC"/>
    <w:rsid w:val="0076097B"/>
    <w:rsid w:val="00766CBD"/>
    <w:rsid w:val="007A1D10"/>
    <w:rsid w:val="007A6205"/>
    <w:rsid w:val="007B44C4"/>
    <w:rsid w:val="007D227E"/>
    <w:rsid w:val="007D2341"/>
    <w:rsid w:val="007E4970"/>
    <w:rsid w:val="008019DA"/>
    <w:rsid w:val="008024A7"/>
    <w:rsid w:val="00820D60"/>
    <w:rsid w:val="00824D84"/>
    <w:rsid w:val="00876A16"/>
    <w:rsid w:val="00886398"/>
    <w:rsid w:val="009462D4"/>
    <w:rsid w:val="0095572B"/>
    <w:rsid w:val="00965FE5"/>
    <w:rsid w:val="009D093B"/>
    <w:rsid w:val="009D4C84"/>
    <w:rsid w:val="00A51403"/>
    <w:rsid w:val="00AA207D"/>
    <w:rsid w:val="00AB1B5C"/>
    <w:rsid w:val="00AF679D"/>
    <w:rsid w:val="00B1655B"/>
    <w:rsid w:val="00B3088A"/>
    <w:rsid w:val="00B650BE"/>
    <w:rsid w:val="00B94ED3"/>
    <w:rsid w:val="00BB6FDA"/>
    <w:rsid w:val="00C2378B"/>
    <w:rsid w:val="00C43FAB"/>
    <w:rsid w:val="00C4510B"/>
    <w:rsid w:val="00C837D0"/>
    <w:rsid w:val="00CC49E5"/>
    <w:rsid w:val="00CF4F06"/>
    <w:rsid w:val="00D42FC8"/>
    <w:rsid w:val="00D74EF1"/>
    <w:rsid w:val="00DA670C"/>
    <w:rsid w:val="00DB035F"/>
    <w:rsid w:val="00E179B6"/>
    <w:rsid w:val="00E74804"/>
    <w:rsid w:val="00EA2476"/>
    <w:rsid w:val="00EE5608"/>
    <w:rsid w:val="00F208ED"/>
    <w:rsid w:val="00F3026A"/>
    <w:rsid w:val="00F40532"/>
    <w:rsid w:val="00F53382"/>
    <w:rsid w:val="00F86676"/>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85CB5FF"/>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24</cp:revision>
  <cp:lastPrinted>2019-07-29T13:18:00Z</cp:lastPrinted>
  <dcterms:created xsi:type="dcterms:W3CDTF">2019-09-06T11:22:00Z</dcterms:created>
  <dcterms:modified xsi:type="dcterms:W3CDTF">2023-12-12T15:45:00Z</dcterms:modified>
</cp:coreProperties>
</file>